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29743D9F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2D3B1F">
        <w:rPr>
          <w:b/>
        </w:rPr>
        <w:t>JUNHO</w:t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</w:tblGrid>
      <w:tr w:rsidR="002D3B1F" w:rsidRPr="00CF379B" w14:paraId="459A0A20" w14:textId="5FCB7E68" w:rsidTr="002D3B1F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2D3B1F" w:rsidRPr="00CF379B" w:rsidRDefault="002D3B1F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7342C745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63E392E8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2C87BD67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6E79DA34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53B4E929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5E61B5DD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658AD5AB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1A340107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33CC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58181F57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00B050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3077367B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6871D968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72AE6AFB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284B1738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63C698E2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54E3F243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47D1DE37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5946B0B5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07F5E999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000F3DE5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63C62D37" w:rsidR="002D3B1F" w:rsidRPr="00A3668D" w:rsidRDefault="002D3B1F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44C18B92" w:rsidR="002D3B1F" w:rsidRPr="00A3668D" w:rsidRDefault="002D3B1F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5014396E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32EBFF30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22A9A031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607343C7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40FC0A2D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201F34DE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683BFE4A" w:rsidR="002D3B1F" w:rsidRPr="00A3668D" w:rsidRDefault="002D3B1F" w:rsidP="00986718">
            <w:pPr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79CD9D" w14:textId="60974E53" w:rsidR="002D3B1F" w:rsidRPr="00A3668D" w:rsidRDefault="002D3B1F" w:rsidP="00986718">
            <w:pPr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ED1F48C" w14:textId="27A4A025" w:rsidR="002D3B1F" w:rsidRPr="00A3668D" w:rsidRDefault="002D3B1F" w:rsidP="00986718">
            <w:pPr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2D3B1F" w:rsidRPr="00CF379B" w14:paraId="6A9FA21A" w14:textId="250640AC" w:rsidTr="002D3B1F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2D3B1F" w:rsidRPr="00CF379B" w:rsidRDefault="002D3B1F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71A064AF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31438516" w:rsidR="002D3B1F" w:rsidRPr="00A3668D" w:rsidRDefault="002D3B1F" w:rsidP="000B5526">
            <w:pPr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06556C0C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161EADAD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31F98ADC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4D50D890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3190E075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1DFFC1AC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33CC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77B59CCD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00B050"/>
                <w:sz w:val="22"/>
                <w:szCs w:val="22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0D4D62F4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6CD9F57E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00ABCE3A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5A132677" w:rsidR="002D3B1F" w:rsidRPr="00A3668D" w:rsidRDefault="002D3B1F" w:rsidP="000B5526">
            <w:pPr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2BB78131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39E41190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7D829634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15C94161" w:rsidR="002D3B1F" w:rsidRPr="00A3668D" w:rsidRDefault="002D3B1F" w:rsidP="000B5526">
            <w:pPr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64DDDCB6" w:rsidR="002D3B1F" w:rsidRPr="00A3668D" w:rsidRDefault="002D3B1F" w:rsidP="000B5526">
            <w:pPr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2E690DFB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0F4A2430" w:rsidR="002D3B1F" w:rsidRPr="00A3668D" w:rsidRDefault="002D3B1F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2A5AFC49" w:rsidR="002D3B1F" w:rsidRPr="00A3668D" w:rsidRDefault="002D3B1F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7F8D54DB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6BFD5BAE" w:rsidR="002D3B1F" w:rsidRPr="00A3668D" w:rsidRDefault="002D3B1F" w:rsidP="000B5526">
            <w:pPr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71B30171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7B4B4728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760E3118" w14:textId="11F5B428" w:rsidR="002D3B1F" w:rsidRPr="00A3668D" w:rsidRDefault="002D3B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1A0D284B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05CF7CD9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C3D0529" w14:textId="03F53BC5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BFBCDEF" w14:textId="7202AB1D" w:rsidR="002D3B1F" w:rsidRPr="00A3668D" w:rsidRDefault="002D3B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4280">
              <w:rPr>
                <w:color w:val="000000" w:themeColor="text1"/>
                <w:sz w:val="22"/>
                <w:szCs w:val="22"/>
              </w:rPr>
              <w:t>S</w:t>
            </w:r>
          </w:p>
        </w:tc>
      </w:tr>
      <w:tr w:rsidR="002D3B1F" w:rsidRPr="00CF379B" w14:paraId="44A09577" w14:textId="20DBFAEA" w:rsidTr="002D3B1F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2D3B1F" w:rsidRPr="00CF0C4E" w:rsidRDefault="002D3B1F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F9CF9DA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57303638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223862D9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6834D6CD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4E216A9C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7303D157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7482DB4E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5B244455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195E5A9B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7DDD8050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543E8768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74F77488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230D276F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48954F39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69A70C72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5307B491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75A5D571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75FA3AAC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1BA9C49C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5AE84C58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1CC5A43D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653A6A96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0D17DFB3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7A4F3AC3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65FAD0A9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2AE9CA18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7A51B06A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5B377A0A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52FA569" w14:textId="2233EDA9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E95A53" w14:textId="7FA96FD3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2D3B1F" w:rsidRPr="00CF379B" w14:paraId="3C077021" w14:textId="519DADE2" w:rsidTr="002D3B1F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2D3B1F" w:rsidRPr="00CF0C4E" w:rsidRDefault="002D3B1F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3F72A66F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2C67BFF9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398BCDC3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5E38867A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69B84B95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070685A4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5B7DDFFB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135C6AE7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3BF078F0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58BDF02C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09B3BD2D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4F6D1E1F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28295CA3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55D396BB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314A62A5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0DB71E33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5C50D2F7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381C4E66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7CF758F3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6D980B53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15AB7444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592523A3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32895240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47EEE30D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15B47B67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61F52C61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591110A1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0D88EDA2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B3B05AD" w14:textId="742A1588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557E82" w14:textId="290F4EC2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2D3B1F" w:rsidRPr="00AF72DB" w14:paraId="47C4EA8D" w14:textId="7D62E1FE" w:rsidTr="002D3B1F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2D3B1F" w:rsidRPr="00CF0C4E" w:rsidRDefault="002D3B1F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233C9085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658108B8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67E2BBEE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2217CF2B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0B359813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735B28B5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72FD1D55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0126D42E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2C02C406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2F0D4AFE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418BE642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16687CE4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5DC5ED3F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4392474B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3667B4DD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589DBCFA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450E3E3A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4E761DA6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245C3655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009D2A3B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2869DA9F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7FF4E0A6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705B324E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7B3509F8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5250A775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28BF69F5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62C8DD25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0F1CE6A4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62472DA6" w14:textId="204195CF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5FAF1D2F" w14:textId="4B4D3893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2D3B1F" w:rsidRPr="00CF379B" w14:paraId="19167C06" w14:textId="61222635" w:rsidTr="002D3B1F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2D3B1F" w:rsidRPr="00CF0C4E" w:rsidRDefault="002D3B1F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059B0092" w:rsidR="002D3B1F" w:rsidRPr="00106F77" w:rsidRDefault="002D3B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62FC56CE" w:rsidR="002D3B1F" w:rsidRPr="00106F77" w:rsidRDefault="002D3B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53C6AB19" w:rsidR="002D3B1F" w:rsidRPr="00106F77" w:rsidRDefault="00C97995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079EC02B" w:rsidR="002D3B1F" w:rsidRPr="00106F77" w:rsidRDefault="00C97995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703EDC2E" w:rsidR="002D3B1F" w:rsidRPr="00106F77" w:rsidRDefault="00C97995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3691B125" w:rsidR="002D3B1F" w:rsidRPr="007103F8" w:rsidRDefault="00C97995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>
              <w:rPr>
                <w:b/>
                <w:color w:val="9CC2E5" w:themeColor="accent1" w:themeTint="99"/>
              </w:rPr>
              <w:t>S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0E45A998" w:rsidR="002D3B1F" w:rsidRPr="007103F8" w:rsidRDefault="00C97995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>
              <w:rPr>
                <w:b/>
                <w:color w:val="9CC2E5" w:themeColor="accent1" w:themeTint="99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2187D4D5" w:rsidR="002D3B1F" w:rsidRPr="007103F8" w:rsidRDefault="00C97995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>
              <w:rPr>
                <w:b/>
                <w:color w:val="9CC2E5" w:themeColor="accent1" w:themeTint="99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72FCB416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33D2772F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541A8C31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38EC1626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1091801A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6547DA60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037DD4B4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90FF02D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200A5FF5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54A6DA1D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6055BFAB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5D1028C0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3C59D369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737DD558" w14:textId="640F5C6E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063616A5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67ED9C62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21954AF2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7768FC9A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11AFA638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1A887901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38FE7E7F" w14:textId="0096D9DC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16478E81" w14:textId="36306CC4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</w:tr>
      <w:tr w:rsidR="002D3B1F" w:rsidRPr="00CF379B" w14:paraId="0B4F4B1F" w14:textId="5C029ADD" w:rsidTr="002D3B1F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2D3B1F" w:rsidRPr="00CF0C4E" w:rsidRDefault="002D3B1F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1962D59C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2E1FEA0E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59F52F2E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5FEB1E45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6F3F068C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6D1711B5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02CC2794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363DFAD2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74532EF9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63959F7C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7E143CAC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69689083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6B7CDF82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309769FA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3BC95717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361EDAD5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73272ED1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067C8C83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125FF667" w:rsidR="002D3B1F" w:rsidRPr="00822CE3" w:rsidRDefault="002D3B1F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615AF672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1AF5C388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0E4456BD" w14:textId="4649DED1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5C2659A4" w:rsidR="002D3B1F" w:rsidRPr="00822CE3" w:rsidRDefault="002D3B1F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7AC97C9C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1EBE5713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071F24AF" w:rsidR="002D3B1F" w:rsidRPr="00822CE3" w:rsidRDefault="00C9799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50CF0A91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31D530F9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0A824E8C" w14:textId="5AC48132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440BFE57" w14:textId="3F9D329B" w:rsidR="002D3B1F" w:rsidRPr="00822CE3" w:rsidRDefault="00C9799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bookmarkStart w:id="0" w:name="_GoBack"/>
            <w:bookmarkEnd w:id="0"/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728114E5" w14:textId="77777777" w:rsidR="002D3B1F" w:rsidRPr="009D4280" w:rsidRDefault="002D3B1F" w:rsidP="002D3B1F">
      <w:pPr>
        <w:rPr>
          <w:b/>
          <w:color w:val="FF33CC"/>
        </w:rPr>
      </w:pPr>
      <w:r w:rsidRPr="009D4280">
        <w:rPr>
          <w:b/>
          <w:color w:val="FF33CC"/>
        </w:rPr>
        <w:t>08- Corpus Christi</w:t>
      </w:r>
    </w:p>
    <w:p w14:paraId="5D0B8BBA" w14:textId="77777777" w:rsidR="002D3B1F" w:rsidRDefault="002D3B1F" w:rsidP="002D3B1F">
      <w:pPr>
        <w:rPr>
          <w:b/>
          <w:color w:val="F030F0"/>
        </w:rPr>
      </w:pPr>
      <w:r>
        <w:rPr>
          <w:b/>
          <w:color w:val="00B050"/>
        </w:rPr>
        <w:t>09- Após Feriado Corpus Christi (Ponto Facultativo)</w:t>
      </w:r>
    </w:p>
    <w:p w14:paraId="0A9D2312" w14:textId="77777777" w:rsidR="0007453A" w:rsidRDefault="0007453A" w:rsidP="0007453A">
      <w:pPr>
        <w:rPr>
          <w:b/>
          <w:color w:val="00B050"/>
        </w:rPr>
      </w:pPr>
    </w:p>
    <w:p w14:paraId="6ED343DE" w14:textId="4ACD9CFF" w:rsidR="00A3668D" w:rsidRPr="00A3668D" w:rsidRDefault="00A3668D" w:rsidP="00822CE3">
      <w:pPr>
        <w:rPr>
          <w:b/>
          <w:color w:val="70AD47" w:themeColor="accent6"/>
        </w:rPr>
      </w:pP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7453A"/>
    <w:rsid w:val="000B5526"/>
    <w:rsid w:val="000D5EAB"/>
    <w:rsid w:val="00106F77"/>
    <w:rsid w:val="00147D81"/>
    <w:rsid w:val="00174270"/>
    <w:rsid w:val="002054F7"/>
    <w:rsid w:val="002655D3"/>
    <w:rsid w:val="002B3911"/>
    <w:rsid w:val="002D3B1F"/>
    <w:rsid w:val="00353427"/>
    <w:rsid w:val="0038397E"/>
    <w:rsid w:val="00394582"/>
    <w:rsid w:val="003E7606"/>
    <w:rsid w:val="00433FB0"/>
    <w:rsid w:val="00437488"/>
    <w:rsid w:val="00465FFC"/>
    <w:rsid w:val="004B3219"/>
    <w:rsid w:val="00520310"/>
    <w:rsid w:val="00571839"/>
    <w:rsid w:val="00646B44"/>
    <w:rsid w:val="00671B27"/>
    <w:rsid w:val="006D3002"/>
    <w:rsid w:val="006D4DA2"/>
    <w:rsid w:val="007103F8"/>
    <w:rsid w:val="007576B4"/>
    <w:rsid w:val="00822CE3"/>
    <w:rsid w:val="008B2CB7"/>
    <w:rsid w:val="008C15B6"/>
    <w:rsid w:val="008C4720"/>
    <w:rsid w:val="008F453F"/>
    <w:rsid w:val="008F65C1"/>
    <w:rsid w:val="0091408D"/>
    <w:rsid w:val="0095176C"/>
    <w:rsid w:val="00986718"/>
    <w:rsid w:val="009934A2"/>
    <w:rsid w:val="00A00381"/>
    <w:rsid w:val="00A110D1"/>
    <w:rsid w:val="00A316D1"/>
    <w:rsid w:val="00A3668D"/>
    <w:rsid w:val="00A753CD"/>
    <w:rsid w:val="00A92F1F"/>
    <w:rsid w:val="00AF72DB"/>
    <w:rsid w:val="00BE01F9"/>
    <w:rsid w:val="00C404FC"/>
    <w:rsid w:val="00C63A83"/>
    <w:rsid w:val="00C7465D"/>
    <w:rsid w:val="00C97995"/>
    <w:rsid w:val="00CA4AF1"/>
    <w:rsid w:val="00CE5096"/>
    <w:rsid w:val="00CE6456"/>
    <w:rsid w:val="00D8629E"/>
    <w:rsid w:val="00D97540"/>
    <w:rsid w:val="00E242FE"/>
    <w:rsid w:val="00F01B8E"/>
    <w:rsid w:val="00F33739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109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4</cp:revision>
  <cp:lastPrinted>2022-10-10T18:14:00Z</cp:lastPrinted>
  <dcterms:created xsi:type="dcterms:W3CDTF">2023-05-03T12:33:00Z</dcterms:created>
  <dcterms:modified xsi:type="dcterms:W3CDTF">2023-05-04T10:48:00Z</dcterms:modified>
</cp:coreProperties>
</file>